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66C" w:rsidRDefault="0018266C" w:rsidP="0018266C">
      <w:pPr>
        <w:spacing w:after="0" w:line="276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 xml:space="preserve">Упражнения игрового </w:t>
      </w:r>
      <w:proofErr w:type="spellStart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стретчинга</w:t>
      </w:r>
      <w:proofErr w:type="spellEnd"/>
    </w:p>
    <w:p w:rsidR="0018266C" w:rsidRPr="0018266C" w:rsidRDefault="0018266C" w:rsidP="0018266C">
      <w:pPr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Растягивание позвоночника вверх помогает всему телу двигаться свободно и естественно.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Деревце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Его весной и летом мы видели одетым.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 осенью с бедняжки сорвали все рубашки,</w:t>
      </w:r>
    </w:p>
    <w:p w:rsid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Но зимние метели в меха его одели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«Домик»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Мой любимый, светлый </w:t>
      </w:r>
      <w:proofErr w:type="gramStart"/>
      <w:r w:rsidRPr="0018266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дом,</w:t>
      </w:r>
      <w:r w:rsidRPr="0018266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18266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18266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нем мы счастливо живем!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И.П. широкая стойка, стопы параллельно, руки опущены вниз вдоль туловища:</w:t>
      </w:r>
    </w:p>
    <w:p w:rsid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 – вытянуть руки над головой, ладонями друг к другу, ноги крепко упираются в пол (вдох) 2 – руки опустить(выдох), расслабиться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Лошадка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 по кругу на площадке черногривые лошадки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Мчатся рядом и гуськом, машут чёлкой и хвостом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.: стойка на коленях в упоре на ладони и колени, 1 –поднять вперед правую(левую) руку, потянуться за рукой, голова прямо, 2 – выпрямить назад левую(правую) ногу, сохраняя равновесие, удерживая одновременно руку и ногу.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Кошка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Мордочка усатая, шубка полосатая,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Часто умывается, а с водой не знается.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.: упор стоя на коленях. 1 – поднять голову, максимально прогнуть спину(вдох) 2 – опустить голову, выгнуть спину (выдох)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Вариант: Сед на пятках, прямые руки поставить на пол перед коленями, пальцы вперёд. 1 – прямые руки тянуть вперёд, грудь опустить к полу, таз вверх. Голова поднята. 2 – медленно </w:t>
      </w: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Волк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Это – страшный зверь.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На охоте он весь день.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Он зубами щёлк да щёлк.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Кто же это? Серый …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. стоя в упоре на ладони и колено, 1- поднять правую (левую)ногу, голова прямо, 2 – вернуться в </w:t>
      </w: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.(выдох)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Звёздочка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 небе звёздочки мигают,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Звёздам весело мигать!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 телескоп считаем звёзды: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Раз, два, три, четыре, пять …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Звёзд на небе очень много,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Их попробуй сосчитать!</w:t>
      </w:r>
    </w:p>
    <w:p w:rsidR="0018266C" w:rsidRPr="0018266C" w:rsidRDefault="0018266C" w:rsidP="0018266C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 Ноги на ширине плеч, стопы параллельно, руки опущены вдоль туловища.</w:t>
      </w:r>
    </w:p>
    <w:p w:rsidR="0018266C" w:rsidRPr="0018266C" w:rsidRDefault="0018266C" w:rsidP="0018266C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1) Вытянуть руки в стороны ладонями вниз – вдох.</w:t>
      </w:r>
    </w:p>
    <w:p w:rsidR="0018266C" w:rsidRDefault="0018266C" w:rsidP="0018266C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18266C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2) Руки опустить вниз, расслабиться – выдох.</w:t>
      </w:r>
    </w:p>
    <w:p w:rsidR="0018266C" w:rsidRPr="0018266C" w:rsidRDefault="0018266C" w:rsidP="0018266C">
      <w:pPr>
        <w:shd w:val="clear" w:color="auto" w:fill="FFFFFF"/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Поза воина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широкая стойка, стопы параллельно, руки в стороны.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 – левую стопу развернуть наружу так, чтобы левая пятка находилась на одной прямой со сводом правой стопы;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 – не меняя положения рук и не напрягая плечи, повернуть голову налево и посмотреть на вытянутые пальцы левой руки.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Вторая поза война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широкая стойка, левая стопа развернута наружу, руки в стороны, голова налево на выдохе опускаться вниз, сгибая левую ногу, пока бедро не будет параллельно полу и не образует с голенью прямой угол. Правая нога прямая, крепко упирается в пол.</w:t>
      </w:r>
    </w:p>
    <w:p w:rsidR="0018266C" w:rsidRPr="0018266C" w:rsidRDefault="0018266C" w:rsidP="0018266C">
      <w:pPr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Дуб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Я из крошки-бочки вылез,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корешки пустил и вырос.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Стал высок я и могуч,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не боюсь ни гроз, ни туч.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И. п. — широкая стойка, стопы параллельно, руки опущены вдоль туловища, 1 — вытянуть руки над головой, ладонями друг к другу, сделать </w:t>
      </w: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полуприсед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ноги крепко упираются в пол (вдох), 2 — руки опустить (выдох), расслабиться.</w:t>
      </w:r>
    </w:p>
    <w:p w:rsidR="0018266C" w:rsidRPr="0018266C" w:rsidRDefault="0018266C" w:rsidP="0018266C">
      <w:pPr>
        <w:spacing w:after="0" w:line="27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Маятник</w:t>
      </w:r>
    </w:p>
    <w:p w:rsidR="0018266C" w:rsidRPr="0018266C" w:rsidRDefault="0018266C" w:rsidP="0018266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266C">
        <w:rPr>
          <w:rFonts w:ascii="Times New Roman" w:hAnsi="Times New Roman" w:cs="Times New Roman"/>
          <w:b/>
          <w:sz w:val="28"/>
          <w:szCs w:val="28"/>
          <w:lang w:eastAsia="ru-RU"/>
        </w:rPr>
        <w:t>Качаться я весь день подряд</w:t>
      </w:r>
    </w:p>
    <w:p w:rsidR="0018266C" w:rsidRPr="0018266C" w:rsidRDefault="0018266C" w:rsidP="0018266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266C">
        <w:rPr>
          <w:rFonts w:ascii="Times New Roman" w:hAnsi="Times New Roman" w:cs="Times New Roman"/>
          <w:b/>
          <w:sz w:val="28"/>
          <w:szCs w:val="28"/>
          <w:lang w:eastAsia="ru-RU"/>
        </w:rPr>
        <w:t>Для вас, ребята, очень рад.</w:t>
      </w:r>
    </w:p>
    <w:p w:rsidR="0018266C" w:rsidRPr="0018266C" w:rsidRDefault="0018266C" w:rsidP="0018266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266C">
        <w:rPr>
          <w:rFonts w:ascii="Times New Roman" w:hAnsi="Times New Roman" w:cs="Times New Roman"/>
          <w:b/>
          <w:sz w:val="28"/>
          <w:szCs w:val="28"/>
          <w:lang w:eastAsia="ru-RU"/>
        </w:rPr>
        <w:t>Я – маятник-трудяга,</w:t>
      </w:r>
    </w:p>
    <w:p w:rsidR="0018266C" w:rsidRPr="0018266C" w:rsidRDefault="0018266C" w:rsidP="0018266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8266C">
        <w:rPr>
          <w:rFonts w:ascii="Times New Roman" w:hAnsi="Times New Roman" w:cs="Times New Roman"/>
          <w:b/>
          <w:sz w:val="28"/>
          <w:szCs w:val="28"/>
          <w:lang w:eastAsia="ru-RU"/>
        </w:rPr>
        <w:t>Хоть и устал, бедняга.</w:t>
      </w:r>
    </w:p>
    <w:p w:rsidR="0018266C" w:rsidRPr="0018266C" w:rsidRDefault="0018266C" w:rsidP="0018266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.: лёжа на спине, ноги прямые, носки оттянуты. Руки в стороны, ладони вниз. 1 – поднять прямые ноги в вертикальное положение. 2 – наклонить обе ноги вправо до касания пола, сохраняя угол 90 градусов. 3-4 – </w:t>
      </w: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Самолёт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Что за птица смелая по небу промчалась?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Лишь дорожка белая от неё осталась.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Ввысь взлетает самолёт, самолёт ведёт пилот,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Серебристая машина разрезает небосвод.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.: </w:t>
      </w:r>
      <w:r w:rsidRPr="0018266C">
        <w:rPr>
          <w:rFonts w:ascii="Arial" w:eastAsia="Times New Roman" w:hAnsi="Arial" w:cs="Arial"/>
          <w:color w:val="333333"/>
          <w:sz w:val="32"/>
          <w:szCs w:val="32"/>
          <w:shd w:val="clear" w:color="auto" w:fill="FFFFFF"/>
          <w:lang w:eastAsia="ru-RU"/>
        </w:rPr>
        <w:t>сидя на коленях, руки вдоль туловища. 1-выпрямить назад правую (левую)ногу, вдох; 2-руки в стороны, спину выпрямить, выдох.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Вариант: </w:t>
      </w:r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«самолёт взлетает» </w:t>
      </w: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.: то же. 1 - Руки поднять вверх, ладони соединить, плечи не поднимать. 2 – </w:t>
      </w: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«Цапля»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Цапля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 -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 xml:space="preserve"> птица </w:t>
      </w:r>
      <w:proofErr w:type="gramStart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полевая,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br/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Ходит</w:t>
      </w:r>
      <w:proofErr w:type="gramEnd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 xml:space="preserve"> отмелью босая,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br/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Для своих, для стройных ног,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br/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Цапля не найдет сапог.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 п.: сомкнутая стойка, руки вдоль туловища. 1-согнуть правую </w:t>
      </w:r>
      <w:r w:rsidRPr="0018266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(левую)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ногу и, помогая себе одной или обеими руками, поставить правую </w:t>
      </w:r>
      <w:r w:rsidRPr="0018266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(левую)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ступню на внутреннюю поверхность левого </w:t>
      </w:r>
      <w:r w:rsidRPr="0018266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(правого)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бедра как можно выше; 2-развести руки в стороны, удерживать равновесие.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Ласточка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Угадайте, что за птичка: тёмненькая невеличка,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Беленькая с живота, хвост раздвинут в два хвоста.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. широкая стойка, руки опущены вдоль туловища: 1 – руки вытянуть в стороны (вдох), 2 – наклониться вперед, подняв назад правую (левую) ногу, руки, туловище и правая нога на одной прямой (выдох), 3-4 –м в </w:t>
      </w: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Солнечный луч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Ежедневно по утрам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Он в окошко входит к нам.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Если он в окно вошёл –Значит день уже пришёл.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И.п</w:t>
      </w:r>
      <w:proofErr w:type="spellEnd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широкая стойка, левая(правая) стопа развернуты наружу, левая, правая пятка находится на одной прямой со сводом правой (левой0 стопы, руки в стороны.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1- на выдохе наклониться в левую (правую) стороны, пока правая (левая) рука не коснется пола (стопы), правая (левая) рука вытянута вверх, 2 – вернуться в </w:t>
      </w: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Качели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Вверх-вниз, вверх-вниз,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Как качели наклонись.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.: широкая стойка, с стопа развернуты наружу, левая (правая) пятка находятся на одной прямой со сводом (правой) левой стопы, руки в стороны.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1 – на выдохе наклонить туловище в лево(вправо), положить ладонь левой (правой) руки на пол перед левой (правой) стопой так, чтобы колено упиралось в плечо возле подмышечной впадины. Вытянуть правую руку вверх, 2 – в </w:t>
      </w: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Солнце садится за горизонт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Золотая монета по небу катится,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Люди на неё смотрят и любуются,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 как в щель закатится, так все спать лягут.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стоя на коленях, подъем стопы прижат к полу: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1- вытянуть в сторону левую (правую) ногу, пятка левой (правой) ноги на одной прямой с правым 9левым) коленом, 2 – опустить плечи и вытянуть руки в стороны ладонями вверх, 3 – на выдохе наклонить туловище влево (вправо) тянуться до касания левой (правой) рукой левой (правой) ноги, 4 – выпрямиться;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Волна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 морю идёт, идёт,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 до берега дойдёт – тут и пропадёт.</w:t>
      </w:r>
    </w:p>
    <w:p w:rsidR="0018266C" w:rsidRDefault="0018266C" w:rsidP="0018266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 п.: лёжа на спине, ноги вместе, руки вдоль туловища. 1- согнуть правую </w:t>
      </w:r>
      <w:r w:rsidRPr="0018266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(левую)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ногу и прижать её к туловищу, вытянутая левая (правая0 нога на полу; 2-вернуться в и. п.</w:t>
      </w:r>
    </w:p>
    <w:p w:rsidR="0018266C" w:rsidRDefault="0018266C" w:rsidP="0018266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18266C" w:rsidRPr="0018266C" w:rsidRDefault="0018266C" w:rsidP="0018266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Велосипед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  <w:t>Мне сегодня показали, </w:t>
      </w:r>
      <w:r w:rsidRPr="0018266C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к</w:t>
      </w:r>
      <w:r w:rsidRPr="0018266C"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  <w:t>ак вертеть-крутить педали.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  <w:t xml:space="preserve">Скоро буду, как все </w:t>
      </w:r>
      <w:proofErr w:type="gramStart"/>
      <w:r w:rsidRPr="0018266C"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  <w:t>дети,  Ездить</w:t>
      </w:r>
      <w:proofErr w:type="gramEnd"/>
      <w:r w:rsidRPr="0018266C"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  <w:t xml:space="preserve"> на велосипеде.</w:t>
      </w:r>
    </w:p>
    <w:p w:rsid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.: лёжа на спине. Руки за головой. Поднять ноги, носки оттянуты. Попеременно выпрямлять и сгибать ноги, не опуская на пол. Движение динамичное.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  <w:r w:rsidRPr="0018266C">
        <w:rPr>
          <w:rFonts w:ascii="Arial" w:eastAsia="Times New Roman" w:hAnsi="Arial" w:cs="Arial"/>
          <w:b/>
          <w:bCs/>
          <w:color w:val="333333"/>
          <w:sz w:val="32"/>
          <w:szCs w:val="32"/>
          <w:u w:val="single"/>
          <w:lang w:eastAsia="ru-RU"/>
        </w:rPr>
        <w:t>Паровоз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b/>
          <w:bCs/>
          <w:color w:val="333333"/>
          <w:sz w:val="32"/>
          <w:szCs w:val="32"/>
          <w:u w:val="single"/>
          <w:lang w:eastAsia="ru-RU"/>
        </w:rPr>
        <w:t>Е</w:t>
      </w:r>
      <w:r w:rsidRPr="0018266C"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  <w:t>дет, едет паровоз </w:t>
      </w:r>
      <w:r w:rsidRPr="0018266C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мимо елок и берез,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Мимо утренних полей, мимо красных снегирей.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.: сед с прямыми ногами, руки согнуты в локтях и прижаты к туловищу. Выполнять передвижение на ягодицах вперёд, а затем назад. Руки согнуты, не касаются пола.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Лебедь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Улетали с севера на юг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 теряли белый пух.</w:t>
      </w:r>
    </w:p>
    <w:p w:rsidR="0018266C" w:rsidRPr="0018266C" w:rsidRDefault="0018266C" w:rsidP="0018266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 п. Лежа на спине, ноги вместе, руки вдоль туловища. 1- согнуть правую </w:t>
      </w:r>
      <w:r w:rsidRPr="0018266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(левую)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ногу, прижать её к туловищу. Вытянутая левая </w:t>
      </w:r>
      <w:r w:rsidRPr="0018266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(правая)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нога на полу. 2-3- выпрямить правую </w:t>
      </w:r>
      <w:r w:rsidRPr="0018266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(левую)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ногу и потянуть к себе. 4-и. п. 5-8 – тоже другой ногой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 xml:space="preserve">Бабочка расправляет </w:t>
      </w:r>
      <w:proofErr w:type="gramStart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крылья</w:t>
      </w:r>
      <w:proofErr w:type="gramEnd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 xml:space="preserve"> и бабочка полетела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Спал цветок и вдруг проснулся,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больше спать не захотел.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Шевельнулся, встрепенулся,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взвился вверх и улетел.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сидя на ягодицах, ноги согнуты в коленях, разведены в стороны, стопы стоят на полу, руками обхватить колени.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 – взяться правой (левой) рукой за правую (левую) стопу с внутренней стороны, 2 – выпрямить правую(левую) ногу в стороны вверх, придерживая рукой внутреннюю сторону стопы, сохраняя равновесие, оставаться сидеть на обеих ягодицах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тоже, 1 – взяться правой рукой за внутреннюю сторону правой стопы, а левой рукой за левую стопу, 2 – выпрямить обе ноги в стороны вверх, придерживая их руками и сохраняя равновесие.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Над цветочками порхает, взад-вперёд она летает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Над зелёными лугами, и полями, и садами.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Лёгкая, воздушная, ветерку послушная.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Стрекоза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  <w:t>Стрекоза-охотница,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  <w:t>Военный вертолёт,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  <w:t>Летит и не торопится,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  <w:t>Комариков бьёт.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  <w:t>Крыльями стрекочет,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  <w:t>Распахнуты глаза,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  <w:t>Для мелочи летучей</w:t>
      </w:r>
    </w:p>
    <w:p w:rsidR="0018266C" w:rsidRPr="0018266C" w:rsidRDefault="0018266C" w:rsidP="0018266C">
      <w:pPr>
        <w:spacing w:after="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b/>
          <w:bCs/>
          <w:i/>
          <w:iCs/>
          <w:color w:val="333333"/>
          <w:sz w:val="32"/>
          <w:szCs w:val="32"/>
          <w:lang w:eastAsia="ru-RU"/>
        </w:rPr>
        <w:t>Настоящая гроза.</w:t>
      </w:r>
    </w:p>
    <w:p w:rsidR="0018266C" w:rsidRPr="0018266C" w:rsidRDefault="0018266C" w:rsidP="0018266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 п.: стоя на коленях, немного раздвинув их, руки в стороны, ладони вниз. 1-прямая правая рука поднимается вперёд, а левая рука касается пятки правой ноги. Смотреть на пятку, задержаться.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Тигр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Почуял тигр свою добычу и приготовился к прыжку.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Но потянулся, улыбнулся, подумал: «Есть я не хочу».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. широкая стойка, стопа правой ноги развернута и пятка находится напротив середины левой стопы, руки опущены. 1- на выдохе опуститься вниз на правую ногу так, чтоб под коленом был тупой угол, левая нога максимально отведена назад и выпрямлена, руками опереться в пол перед стопой правой ноги 9вдох), 2 – на выдохе наклониться еще ниже и поставить локти на пол, ладони лежат на полу, голова прямо, следить за тем, чтобы левая нога оставалась прямо, 3 – подняться на ладони, 4 – в </w:t>
      </w: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Лягушка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 в лесу мы и в болоте –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Нас везде всегда найдёте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На полянке, на опушке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мы – зелёные … (лягушки)</w:t>
      </w:r>
    </w:p>
    <w:p w:rsidR="0018266C" w:rsidRPr="0018266C" w:rsidRDefault="0018266C" w:rsidP="0018266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 п.: сесть на пол, выпрямить ноги. 1-согнуть ноги в коленях, сложить их подошвами вместе; 2-согнутые ноги развести в стороны, опуская колени как можно ниже к полу; 3-4 удерживая ступни руками и подтягивая их к туловищу, вытягивать позвоночник вверх.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lastRenderedPageBreak/>
        <w:t>Ковшик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Рыба в море – хвост на заборе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сидя на ягодицах, правая (левая0нога выпрямлена перед собой, левая согнута в колене, стопа на полу, 1 – взяться обеими руками за стопу левой (правой) ноги и положить ее на бедро правой (левой) ноги, 2 – положить колено левой ноги на пол.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Ручей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Бегу я как по лесенке, по камушкам звеня,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Издалека по песенке узнаете меня.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И.п.тоже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1 – взяться обеими руками за </w:t>
      </w:r>
      <w:proofErr w:type="gram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стопу  левой</w:t>
      </w:r>
      <w:proofErr w:type="gram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(правой)ноги и положить ее на бедро правой (левой) ноги, 2 – положить колено левой ноги на пол, 3 – поднять обе руки вверх, 4 – на выдохе опуститься грудью на прямую ногу, ягодицы лежат на полу.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Кустик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Я на дерево похож, но не дерево: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 него один ствол, да большой,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 у меня много, но маленьких.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сидя на ягодицах, ноги выпрямлены перед собой;1 – взяться за стопу правой ноги обеими руками и положить на левое бедро, колено на пол,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 – взяться за стопу левой ноги обеими руками и положить на правое бедро сверху, 3-4 – руки в упоре за спиной.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Кузнечик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Прыгает пружинка, зелёная спинка.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 травы на былинку, с ветки на тропинку.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.: сидя на полу, прямые ноги вытянуты перед собой, руки вдоль туловища, 1 – скрестить согнутые ноги в коленях перед собой и положить одно колено на другое, выпрямить спину, вытянуть позвоночник вверх 9вдох), 2 – упираясь руками в пол, </w:t>
      </w:r>
      <w:proofErr w:type="gram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стараться  вытянуться</w:t>
      </w:r>
      <w:proofErr w:type="gram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 как можно выше, следить, чтобы стопы лежали перед собой, и голени образовали одну прямую линию.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Неваляшка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Неваляшки-малыши даже очень хороши.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Низко наклоняются, звоном заливаются.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И.п.сидя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на ягодицах, ноги в стороны, 1 –выпрямить спину, вытянув вверх позвоночник, выпрямить руки вверх, потянуться вверх,2 – опуститься вниз вперед, между ног, руки вытянуть вперед на пол, лбом коснуться пола.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Слон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Он крупнее всех на суше, у него как флаги уши,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Хобот как трубопровод, как амбар большой живот,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Ноги как колонны, средний вес – три тонны.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И </w:t>
      </w:r>
      <w:proofErr w:type="gramStart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огромен</w:t>
      </w:r>
      <w:proofErr w:type="gramEnd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и силён, но добрее мыши … (слон).</w:t>
      </w:r>
    </w:p>
    <w:p w:rsidR="0018266C" w:rsidRPr="0018266C" w:rsidRDefault="0018266C" w:rsidP="0018266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 п.: широкая стойка, руки согнуты в локтях, ладони- на бёдрах. 1-на выдохе наклониться вперёд до полного касания руками пола, следить чтобы пятки не отрывались от пола, а спина оставалась прямой, ладони лежали на полу; 2-вернуться в и. п.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Страус</w:t>
      </w:r>
    </w:p>
    <w:p w:rsidR="0018266C" w:rsidRPr="0018266C" w:rsidRDefault="0018266C" w:rsidP="0018266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 петь не поёт,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proofErr w:type="gramStart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</w:t>
      </w:r>
      <w:proofErr w:type="gramEnd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летать не летает…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 что же тогда его птицей считают?</w:t>
      </w:r>
    </w:p>
    <w:p w:rsidR="0018266C" w:rsidRPr="0018266C" w:rsidRDefault="0018266C" w:rsidP="0018266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 п. встать прямо, ноги слегка расставлены, руки свободно опущены вниз. 1- не сгибая колени, наклониться вперёд, стараясь лбом коснуться колен. Постараться наклониться до тех пор, пока голова не окажется между ногами. Руками обхватить ноги сзади, задержаться. 2-и. п.</w:t>
      </w:r>
    </w:p>
    <w:p w:rsidR="0018266C" w:rsidRPr="0018266C" w:rsidRDefault="0018266C" w:rsidP="0018266C">
      <w:pPr>
        <w:spacing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Собачка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Хвостиком виляет, дом охраняет.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.: широкая стойка, пальцы ног направлены вперед, ладони согнуты в локтях, 1 – на выдох наклониться вперед до полного касания руками пола, спина прямая, пятки не отрываются от пола, постоять 10 сек, 2 – вернуться в </w:t>
      </w: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Вафелька</w:t>
      </w:r>
      <w:proofErr w:type="spellEnd"/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Вафли любят все на свете.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Знают взрослые и дети.</w:t>
      </w:r>
    </w:p>
    <w:p w:rsidR="0018266C" w:rsidRPr="0018266C" w:rsidRDefault="0018266C" w:rsidP="0018266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 п.: сидя на ягодицах, ноги вытянуты вперёд. 1-потянуться вверх прямыми руками, спину выпрямить; 2-наклониться вперёд грудью, лбом прижаться к коленям; 3-4 вернуться в и. п.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Пирожок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Дуйте, дуйте ветры в поле,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чтобы мельницы мололи,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Чтобы завтра из муки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испекли мы пироги.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сидя на ягодицах, ноги выпрямлены перед собой, руки положить назад на тыльную сторону ладони,1 – потянуться вверх, вытянуть позвоночник вверх (вдох), 2 – на выдохе наклониться вперед грудью, лбом прижаться к коленям, руки на полу за спиной.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Цветок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Наши алые цветки распускают лепестки,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Ветерок чуть дышит, лепестки колышет.</w:t>
      </w:r>
    </w:p>
    <w:p w:rsidR="0018266C" w:rsidRPr="0018266C" w:rsidRDefault="0018266C" w:rsidP="0018266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 п.: сидя на ягодицах, ноги в стороны, правая (левая) нога согнута в колене, колено лежит на полу, стопа наружу. 1- выпрямить спину, вытянуть позвоночник вверх, руками потянуться вверх.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Сорванный цветок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сидя на ягодицах, ноги в стороны, правая(левая) нога согнута в колене, колено лежит на полу, руки подняты вверх, 1 – (вдох) потянуться вверх, 2 – наклониться вперед к прямой ноге, коснуться лбом пола, руками тянуться вперед (выдох),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Черепаха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Что за чудо! Вот так чудо!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Сверху блюдо, снизу блюдо!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Ходит чудо по дороге,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Голова торчит и ноги.</w:t>
      </w:r>
    </w:p>
    <w:p w:rsidR="0018266C" w:rsidRPr="0018266C" w:rsidRDefault="0018266C" w:rsidP="0018266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 п.: стоя на коленях, руки вдоль туловища. 1-потянуться вверх, выпрямить спину, вытянуть позвоночник, вдох; 2-на выдохе наклониться вперёд, положить грудь на колени, лбом коснуться пола, руки вдоль туловища лежат на полу.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Жучок (усложненный вариант)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Два рога – не бык,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Шесть ног без копыт.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Летит – воет,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proofErr w:type="gramStart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Сядет</w:t>
      </w:r>
      <w:proofErr w:type="gramEnd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– землю роет.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.: сидя между стоп, руки опущены вдоль туловища. 1- потянуться вверх, выпрямить спину, вытянуть позвоночник (вдох_, 2 – на выдохе наклониться вперед, положить грудь на колени, лбом коснуться пола, руки лежат на полу вдоль туловища, следить, чтобы ягодицы при наклоне не отрывались от пола.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Паук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Он сети, как рыбак, готовит,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 рыбы никогда не ловит.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lastRenderedPageBreak/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.: сед, ноги согнуты в коленях и разведены в стороны.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1 – опустить обе руки между ног, ладони просунуть под колени и обхватить носки ног с внешней стороны. На выдохе наклоняться вперёд между ног, стараясь коснуться пола лбом. 2 – выпрямиться.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Лисичка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Хвост пушистый, мех золотистый,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 лесу живёт, в деревне кур крадёт.</w:t>
      </w:r>
    </w:p>
    <w:p w:rsidR="0018266C" w:rsidRPr="0018266C" w:rsidRDefault="0018266C" w:rsidP="0018266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 п.: стоя на коленях, голени и ступни вместе. 1-сесть на пол справа (слева, согнутые ноги остаются слева </w:t>
      </w:r>
      <w:r w:rsidRPr="0018266C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(справа)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; 2-потянуться вверх; 3-и. п.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Колобок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Перед волком не дрожал,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proofErr w:type="gramStart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От</w:t>
      </w:r>
      <w:proofErr w:type="gramEnd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медведя убежал.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 лисице на зубок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Всё ж попался … (колобок)</w:t>
      </w:r>
    </w:p>
    <w:p w:rsidR="0018266C" w:rsidRPr="0018266C" w:rsidRDefault="0018266C" w:rsidP="0018266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 п.: сидя на ягодицах, руки в упоре за спиной. 1-подтянуть колени к себе, спину выпрямить, вдох; 2-обхватить колени руками, голову опустить на колени; 3-перекатиться на спину, не отпуская руками коленей; 4- на выдохе выпрямить ноги и руки, положить их на пол.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Замок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Не лает, не кусает, а в дом не пускает.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.: сед на пятках. 1 – левую руку, согнутую в локте, перенести через плечо ладонью внутрь. Правую руку, согнутую в локте, завести за спину ладонью наружу. Сцепить ладони в замок за спиной. Задержаться. 2 – </w:t>
      </w: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 3-4 поменять руки.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Карусель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Карусель, карусель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Всех катает целый день: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Барышень, зверюшек, матрёшек и петрушек.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Полюбуйся, погляди, а не хочешь – уходи!</w:t>
      </w:r>
    </w:p>
    <w:p w:rsidR="0018266C" w:rsidRPr="0018266C" w:rsidRDefault="0018266C" w:rsidP="0018266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. широкая стойка, руки в стороны. 1 – левую(правую) стопу развернуть наружу так, чтобы левая(правая) пятка находилась на одной прямой со сводом правой(левой) стопы, 2- повернуться максимально влево (вправо), 3 – на выдохе наклонить туловище влево(вправо), коснуться пальцами правой(левой) руки пола за 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левой (правой) стопой, левая рука направлена вверх, туловище в наклоне развернуто,4 – голову повернуть налево(направо) и посмотреть вверх в сторону левой(правой) руки.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Верблюд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 пустыне он идёт,</w:t>
      </w: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proofErr w:type="gramStart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Ничего</w:t>
      </w:r>
      <w:proofErr w:type="gramEnd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не ест, не пьёт.</w:t>
      </w:r>
    </w:p>
    <w:p w:rsidR="0018266C" w:rsidRPr="0018266C" w:rsidRDefault="0018266C" w:rsidP="0018266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.: стоя на коленях, ноги вместе. 1- Медленно наклонять корпус назад до тех пор, пока ладони не коснутся пятки. Взяться обеими руками за пятки и продвинуть корпус слегка вперед, увеличивая прогиб в позвоночнике.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2- Вернуться в </w:t>
      </w:r>
      <w:proofErr w:type="spellStart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Рыбка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 синем море рыбки плавают, резвятся.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 неводу большому подплывать боятся.</w:t>
      </w:r>
    </w:p>
    <w:p w:rsidR="0018266C" w:rsidRPr="0018266C" w:rsidRDefault="0018266C" w:rsidP="0018266C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И. п.: лёжа на животе, руки вдоль туловища ладонями вверх. 1-вытянуть ноги напрячь мышцы ягодиц, вдох; 2-на выдохе оторвать от пола плечи и ноги, не сгибая коленей. Голова и ноги должны находиться на одном уровне.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u w:val="single"/>
          <w:lang w:eastAsia="ru-RU"/>
        </w:rPr>
        <w:t>Змея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Вот змея, она пугает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И к себе не подпускает.</w:t>
      </w:r>
    </w:p>
    <w:p w:rsidR="0018266C" w:rsidRPr="0018266C" w:rsidRDefault="0018266C" w:rsidP="0018266C">
      <w:pPr>
        <w:spacing w:after="0" w:line="27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8266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 земле ползёт она, извивается слегка.</w:t>
      </w:r>
    </w:p>
    <w:p w:rsidR="0018266C" w:rsidRPr="0018266C" w:rsidRDefault="0018266C" w:rsidP="0018266C">
      <w:pPr>
        <w:spacing w:after="240" w:line="276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 xml:space="preserve">.: лёжа на животе, ноги вместе, руки в упоре около груди ладонями вниз. 1 – медленно подняться на руках, одновременно прогнуться (повернуть голову вправо-влево). 2 – медленно вернуться в </w:t>
      </w:r>
      <w:proofErr w:type="spellStart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и.п</w:t>
      </w:r>
      <w:proofErr w:type="spellEnd"/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</w:r>
      <w:r w:rsidRPr="0018266C">
        <w:rPr>
          <w:rFonts w:ascii="Arial" w:eastAsia="Times New Roman" w:hAnsi="Arial" w:cs="Arial"/>
          <w:color w:val="333333"/>
          <w:sz w:val="32"/>
          <w:szCs w:val="32"/>
          <w:lang w:eastAsia="ru-RU"/>
        </w:rPr>
        <w:br/>
      </w:r>
    </w:p>
    <w:p w:rsidR="0018266C" w:rsidRPr="0018266C" w:rsidRDefault="0018266C" w:rsidP="0018266C">
      <w:pPr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8266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18266C" w:rsidRPr="0018266C" w:rsidRDefault="0018266C" w:rsidP="0018266C">
      <w:pPr>
        <w:spacing w:before="600" w:after="180" w:line="360" w:lineRule="atLeast"/>
        <w:outlineLvl w:val="3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18266C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Используемая литература</w:t>
      </w:r>
    </w:p>
    <w:p w:rsidR="0018266C" w:rsidRPr="0018266C" w:rsidRDefault="0018266C" w:rsidP="0018266C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Е.В.Сулим</w:t>
      </w:r>
      <w:proofErr w:type="spellEnd"/>
      <w:r w:rsidRPr="0018266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"Занятия по физкультуре в детском саду" Игровой </w:t>
      </w:r>
      <w:proofErr w:type="spellStart"/>
      <w:r w:rsidRPr="0018266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стретчинг</w:t>
      </w:r>
      <w:proofErr w:type="spellEnd"/>
      <w:r w:rsidRPr="0018266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-Москва 2010г</w:t>
      </w:r>
    </w:p>
    <w:p w:rsidR="0018266C" w:rsidRPr="0018266C" w:rsidRDefault="0018266C" w:rsidP="0018266C">
      <w:pPr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18266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Е.В.Сулим</w:t>
      </w:r>
      <w:proofErr w:type="spellEnd"/>
      <w:r w:rsidRPr="0018266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"Детский </w:t>
      </w:r>
      <w:proofErr w:type="spellStart"/>
      <w:r w:rsidRPr="0018266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фитнес"Физкультурные</w:t>
      </w:r>
      <w:proofErr w:type="spellEnd"/>
      <w:r w:rsidRPr="0018266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занятия для детей 3-5 лет -М, ТЦ Сфера, 2014</w:t>
      </w:r>
    </w:p>
    <w:p w:rsidR="00CE7D05" w:rsidRPr="0018266C" w:rsidRDefault="00CE7D05">
      <w:pPr>
        <w:rPr>
          <w:rFonts w:ascii="Times New Roman" w:hAnsi="Times New Roman" w:cs="Times New Roman"/>
          <w:sz w:val="28"/>
          <w:szCs w:val="28"/>
        </w:rPr>
      </w:pPr>
    </w:p>
    <w:sectPr w:rsidR="00CE7D05" w:rsidRPr="0018266C" w:rsidSect="001826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E86"/>
    <w:rsid w:val="0018266C"/>
    <w:rsid w:val="006E6E86"/>
    <w:rsid w:val="00CE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AF5A1-0F44-41EF-8775-821C3B2C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6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6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542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782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6593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2380</Words>
  <Characters>13566</Characters>
  <Application>Microsoft Office Word</Application>
  <DocSecurity>0</DocSecurity>
  <Lines>113</Lines>
  <Paragraphs>31</Paragraphs>
  <ScaleCrop>false</ScaleCrop>
  <Company/>
  <LinksUpToDate>false</LinksUpToDate>
  <CharactersWithSpaces>15915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2026-07-19T13:06:00Z</dcterms:created>
  <dcterms:modified xsi:type="dcterms:W3CDTF">2026-07-19T13:10:00Z</dcterms:modified>
</cp:coreProperties>
</file>