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96A8A" w14:textId="77777777"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14:paraId="2688D90C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B5B94" w14:textId="77777777"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14:paraId="47F51BC6" w14:textId="77777777"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37610F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64934607" w14:textId="77777777"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2629F" w14:textId="77777777"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DBE2CB3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14:paraId="33C5BF0C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14:paraId="443F03A7" w14:textId="77777777"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07C04C5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14:paraId="70CFD101" w14:textId="77777777"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14:paraId="6F921297" w14:textId="77777777"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14:paraId="51E0152E" w14:textId="77777777"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1C9955F6" w14:textId="77777777"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14:paraId="41838673" w14:textId="77777777"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C9B993" w14:textId="77777777"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EE12766" w14:textId="77777777"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EB15C94" w14:textId="77777777"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14:paraId="05398298" w14:textId="77777777"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A53B91E" w14:textId="77777777"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17AB5" w14:textId="77777777"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2FD3E2E" w14:textId="77777777"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14:paraId="78474F0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014DD" w14:textId="397B1FDC"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A90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B5A3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A90A4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A49">
        <w:rPr>
          <w:rFonts w:ascii="Times New Roman" w:eastAsia="Times New Roman" w:hAnsi="Times New Roman" w:cs="Times New Roman"/>
          <w:sz w:val="24"/>
          <w:szCs w:val="24"/>
        </w:rPr>
        <w:t>76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в постановление Правительства Санкт-Петербурга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от 13.03.2020 № 121» 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81D413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14:paraId="355BE08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C0829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14:paraId="145DB60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1C79EA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14:paraId="617DE44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5AAF1E0" w14:textId="77777777"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14:paraId="7A0DEACC" w14:textId="77777777"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2F59EC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14:paraId="23DA00B5" w14:textId="77777777"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9D840" w14:textId="6207922E"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AC9FE71" w14:textId="577FD2AA"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233242C" w14:textId="77777777"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14:paraId="6EFF6DD8" w14:textId="5DC1A96F"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14:paraId="7D730729" w14:textId="700D5FE4"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90A4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>.05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A90A49">
        <w:rPr>
          <w:rFonts w:ascii="Times New Roman" w:eastAsia="Times New Roman" w:hAnsi="Times New Roman" w:cs="Times New Roman"/>
          <w:sz w:val="24"/>
          <w:szCs w:val="24"/>
        </w:rPr>
        <w:t>31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>.05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6A322" w14:textId="77777777"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D3746" w14:textId="00B373EA"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br/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14:paraId="750E7628" w14:textId="77777777" w:rsidR="009B5E3A" w:rsidRP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7D4F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Дата ________________________                     Подпись _________________________</w:t>
      </w:r>
    </w:p>
    <w:p w14:paraId="6110F77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383B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3114013" w14:textId="77777777"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D3FA03" w14:textId="77777777"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503017"/>
    <w:rsid w:val="005F3DAC"/>
    <w:rsid w:val="00677259"/>
    <w:rsid w:val="00687D81"/>
    <w:rsid w:val="00733FAC"/>
    <w:rsid w:val="00846626"/>
    <w:rsid w:val="00911FB8"/>
    <w:rsid w:val="0092203B"/>
    <w:rsid w:val="00961136"/>
    <w:rsid w:val="009B5E3A"/>
    <w:rsid w:val="009E4E24"/>
    <w:rsid w:val="00A90A49"/>
    <w:rsid w:val="00BB5A32"/>
    <w:rsid w:val="00C27E7D"/>
    <w:rsid w:val="00C766A7"/>
    <w:rsid w:val="00C81CCA"/>
    <w:rsid w:val="00CC1036"/>
    <w:rsid w:val="00EA4B78"/>
    <w:rsid w:val="00F8375D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8973"/>
  <w15:docId w15:val="{8F6A11F5-D827-4346-BAD9-058AEACF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Владимир</cp:lastModifiedBy>
  <cp:revision>5</cp:revision>
  <cp:lastPrinted>2020-03-29T07:52:00Z</cp:lastPrinted>
  <dcterms:created xsi:type="dcterms:W3CDTF">2020-05-08T14:18:00Z</dcterms:created>
  <dcterms:modified xsi:type="dcterms:W3CDTF">2020-05-10T07:42:00Z</dcterms:modified>
</cp:coreProperties>
</file>